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F3" w:rsidRDefault="00F60732">
      <w:bookmarkStart w:id="0" w:name="_GoBack"/>
      <w:bookmarkEnd w:id="0"/>
      <w:r>
        <w:t>DPA Meeting</w:t>
      </w:r>
    </w:p>
    <w:p w:rsidR="00F60732" w:rsidRDefault="00F60732">
      <w:proofErr w:type="spellStart"/>
      <w:r>
        <w:t>Lowery's</w:t>
      </w:r>
      <w:proofErr w:type="spellEnd"/>
      <w:r>
        <w:t xml:space="preserve"> 27 Feb 2017</w:t>
      </w:r>
    </w:p>
    <w:p w:rsidR="00F60732" w:rsidRDefault="00F60732"/>
    <w:p w:rsidR="00682725" w:rsidRDefault="00682725">
      <w:proofErr w:type="spellStart"/>
      <w:r>
        <w:t>Doron</w:t>
      </w:r>
      <w:proofErr w:type="spellEnd"/>
      <w:r>
        <w:t xml:space="preserve">, John, Bob, Eric, Karen, Mike L, Mike M, Allison, </w:t>
      </w:r>
      <w:r w:rsidR="0066500F">
        <w:t xml:space="preserve">Ella, Eric M, Eric </w:t>
      </w:r>
      <w:proofErr w:type="spellStart"/>
      <w:r w:rsidR="0066500F">
        <w:t>Cahaly</w:t>
      </w:r>
      <w:proofErr w:type="spellEnd"/>
      <w:r w:rsidR="0066500F">
        <w:t xml:space="preserve">, Mr. </w:t>
      </w:r>
      <w:proofErr w:type="spellStart"/>
      <w:r w:rsidR="0066500F">
        <w:t>Cahaly</w:t>
      </w:r>
      <w:proofErr w:type="spellEnd"/>
    </w:p>
    <w:p w:rsidR="0066500F" w:rsidRDefault="0066500F"/>
    <w:p w:rsidR="002545A0" w:rsidRDefault="00F60732">
      <w:r>
        <w:t xml:space="preserve">Eric </w:t>
      </w:r>
      <w:proofErr w:type="spellStart"/>
      <w:r>
        <w:t>Cahaly</w:t>
      </w:r>
      <w:proofErr w:type="spellEnd"/>
      <w:r>
        <w:t xml:space="preserve"> presented the design of his pro</w:t>
      </w:r>
      <w:r w:rsidR="002545A0">
        <w:t xml:space="preserve">posed replacement kiosk for </w:t>
      </w:r>
      <w:r>
        <w:t>Mansion Beach</w:t>
      </w:r>
      <w:r w:rsidR="00C627C3">
        <w:t xml:space="preserve"> (originally build by Peter Johnson about 8 </w:t>
      </w:r>
      <w:proofErr w:type="spellStart"/>
      <w:r w:rsidR="00C627C3">
        <w:t>yrs</w:t>
      </w:r>
      <w:proofErr w:type="spellEnd"/>
      <w:r w:rsidR="00C627C3">
        <w:t xml:space="preserve"> ago)</w:t>
      </w:r>
      <w:r w:rsidR="002545A0">
        <w:t>. Approval has been obtained from the Recreation Dept. John suggested approaching the Conservation Commission to obtain their approval given that changes will be made within the buffer zone. Eric asked for a donation to help defray the $5</w:t>
      </w:r>
      <w:r w:rsidR="006C5EBE">
        <w:t>20</w:t>
      </w:r>
      <w:r w:rsidR="002545A0">
        <w:t xml:space="preserve"> cost of the materials. Eric asked </w:t>
      </w:r>
      <w:r w:rsidR="00DB5344">
        <w:t xml:space="preserve">for recommendations on the location of the kiosk. Eric indicated that the current plan was </w:t>
      </w:r>
      <w:r w:rsidR="006C5EBE">
        <w:t xml:space="preserve">to have a lock on the </w:t>
      </w:r>
      <w:proofErr w:type="spellStart"/>
      <w:proofErr w:type="gramStart"/>
      <w:r w:rsidR="006C5EBE">
        <w:t>plexiglas</w:t>
      </w:r>
      <w:proofErr w:type="spellEnd"/>
      <w:proofErr w:type="gramEnd"/>
      <w:r w:rsidR="00DB5344">
        <w:t>. Bob recommended that the front be designed to be</w:t>
      </w:r>
      <w:r w:rsidR="006D13FF">
        <w:t xml:space="preserve"> open to allow all neighbors so that anyone could make a posting. Plexiglas doors could also be susceptible to damage. Allison asked who uses the kiosk. Mike L identified</w:t>
      </w:r>
      <w:r w:rsidR="00C627C3">
        <w:t xml:space="preserve"> </w:t>
      </w:r>
      <w:r w:rsidR="00AE5869">
        <w:t>state mandated posting, e.g., SWQC notices</w:t>
      </w:r>
      <w:r w:rsidR="00C627C3">
        <w:t xml:space="preserve">. </w:t>
      </w:r>
      <w:r w:rsidR="00122925">
        <w:t>This is one of three Scout projects to construct kiosks around the Town. Building permit pending.</w:t>
      </w:r>
      <w:r w:rsidR="000117B9">
        <w:t xml:space="preserve"> Mike L asked about footings. Plan is a 2 </w:t>
      </w:r>
      <w:proofErr w:type="spellStart"/>
      <w:r w:rsidR="000117B9">
        <w:t>ft</w:t>
      </w:r>
      <w:proofErr w:type="spellEnd"/>
      <w:r w:rsidR="000117B9">
        <w:t xml:space="preserve"> </w:t>
      </w:r>
      <w:proofErr w:type="spellStart"/>
      <w:r w:rsidR="000117B9">
        <w:t>sonotube</w:t>
      </w:r>
      <w:proofErr w:type="spellEnd"/>
      <w:r w:rsidR="000117B9">
        <w:t xml:space="preserve"> and concrete pad.</w:t>
      </w:r>
      <w:r w:rsidR="00AE5869">
        <w:t xml:space="preserve"> Peter Johnson had paid for all the materials </w:t>
      </w:r>
      <w:r w:rsidR="00231342">
        <w:t xml:space="preserve">himself and supplied all labor, but he </w:t>
      </w:r>
      <w:proofErr w:type="gramStart"/>
      <w:r w:rsidR="00231342">
        <w:t>faced .</w:t>
      </w:r>
      <w:proofErr w:type="gramEnd"/>
      <w:r w:rsidR="00231342">
        <w:t xml:space="preserve"> Bob recommended permanent, DPA supplied interpretive inf</w:t>
      </w:r>
      <w:r w:rsidR="00102CB7">
        <w:t>ormation on one side (e.g., mil</w:t>
      </w:r>
      <w:r w:rsidR="00231342">
        <w:t xml:space="preserve">foil control, </w:t>
      </w:r>
      <w:r w:rsidR="006F7ABE">
        <w:t xml:space="preserve">) and open access on the other side. Can't block access for emergency vehicles. </w:t>
      </w:r>
      <w:r w:rsidR="00CD350F">
        <w:t xml:space="preserve">Friendship Garden was once installed near where the bench. </w:t>
      </w:r>
      <w:r w:rsidR="00814C73">
        <w:t>Historical Socie</w:t>
      </w:r>
      <w:r w:rsidR="0077125E">
        <w:t>ty may be interested in posting. Bob suggested a site visit during daylight hours.</w:t>
      </w:r>
      <w:r w:rsidR="006C5EBE">
        <w:t xml:space="preserve"> </w:t>
      </w:r>
      <w:r w:rsidR="00CF6B0E">
        <w:t>Plan</w:t>
      </w:r>
      <w:r w:rsidR="00D22AAE">
        <w:t>ned 6 foot height, 4 foot width. Mike L suggested that the DPA post a request that fisherman join the DPA.</w:t>
      </w:r>
      <w:r w:rsidR="009C204D">
        <w:t xml:space="preserve"> Peter Bachmann is the Scout advisor and is revising the plans </w:t>
      </w:r>
      <w:r w:rsidR="00086CED">
        <w:t>to reflect change in materials and dimensions</w:t>
      </w:r>
      <w:r w:rsidR="009C204D">
        <w:t xml:space="preserve">. </w:t>
      </w:r>
      <w:r w:rsidR="00086CED">
        <w:t xml:space="preserve">John recommended that the final plans be presented </w:t>
      </w:r>
      <w:r w:rsidR="0066500F">
        <w:t xml:space="preserve">and </w:t>
      </w:r>
      <w:r w:rsidR="00892DA1">
        <w:t xml:space="preserve">determine the location </w:t>
      </w:r>
      <w:r w:rsidR="00086CED">
        <w:t xml:space="preserve">before approval by the DPA. </w:t>
      </w:r>
      <w:r w:rsidR="00892DA1">
        <w:t xml:space="preserve">Mr. </w:t>
      </w:r>
      <w:proofErr w:type="spellStart"/>
      <w:r w:rsidR="00892DA1">
        <w:t>Cahaly</w:t>
      </w:r>
      <w:proofErr w:type="spellEnd"/>
      <w:r w:rsidR="00892DA1">
        <w:t xml:space="preserve"> will ask Peter Bachmann to email revised plans to </w:t>
      </w:r>
      <w:proofErr w:type="spellStart"/>
      <w:r w:rsidR="00892DA1">
        <w:t>Doron</w:t>
      </w:r>
      <w:proofErr w:type="spellEnd"/>
      <w:r w:rsidR="00892DA1">
        <w:t>.</w:t>
      </w:r>
    </w:p>
    <w:p w:rsidR="00892DA1" w:rsidRDefault="00892DA1"/>
    <w:p w:rsidR="00892DA1" w:rsidRDefault="00E20634">
      <w:r>
        <w:t>John reported favorable interaction with new Conservation Commission Agent in response to a request for management of boundary vegetation.</w:t>
      </w:r>
    </w:p>
    <w:p w:rsidR="00E20634" w:rsidRDefault="00E20634"/>
    <w:p w:rsidR="00E20634" w:rsidRDefault="00121F09">
      <w:r>
        <w:t xml:space="preserve">Ella </w:t>
      </w:r>
      <w:r w:rsidR="00D522A1">
        <w:t>suggested</w:t>
      </w:r>
      <w:r>
        <w:t xml:space="preserve"> that the </w:t>
      </w:r>
      <w:r w:rsidR="00D522A1">
        <w:t>W</w:t>
      </w:r>
      <w:r>
        <w:t xml:space="preserve">HS Advisory </w:t>
      </w:r>
      <w:r w:rsidR="00D522A1">
        <w:t>could be interested in creating a "found object" art piece that would raise awareness about the Pond and its health.</w:t>
      </w:r>
    </w:p>
    <w:p w:rsidR="00D522A1" w:rsidRDefault="00D522A1"/>
    <w:p w:rsidR="00AD772F" w:rsidRDefault="006768EA">
      <w:r>
        <w:t xml:space="preserve">Glen and Eileen </w:t>
      </w:r>
      <w:r w:rsidR="00D10959">
        <w:t>Snyder's have agreed to host the Newcomer's Pot Luck</w:t>
      </w:r>
      <w:r w:rsidR="00AD772F">
        <w:t xml:space="preserve"> on May 21</w:t>
      </w:r>
      <w:r w:rsidR="00D10959">
        <w:t>.</w:t>
      </w:r>
      <w:r w:rsidR="00AD772F">
        <w:t xml:space="preserve"> Further planning is awaiting Lisa's return. Planning for the Ice Cream Social will also await Lisa's return.</w:t>
      </w:r>
    </w:p>
    <w:p w:rsidR="00D10959" w:rsidRDefault="00D10959"/>
    <w:p w:rsidR="00D10959" w:rsidRDefault="00D10959">
      <w:r>
        <w:t>Spring Membership Meeting planning</w:t>
      </w:r>
      <w:r w:rsidR="003E0A6E">
        <w:t xml:space="preserve">. </w:t>
      </w:r>
      <w:r w:rsidR="006768EA">
        <w:t>Jaime needs to receive m</w:t>
      </w:r>
      <w:r w:rsidR="003E0A6E">
        <w:t xml:space="preserve">aterials needed by Mar 26 </w:t>
      </w:r>
      <w:r w:rsidR="006768EA">
        <w:t>in order to prepare</w:t>
      </w:r>
      <w:r w:rsidR="003E0A6E">
        <w:t xml:space="preserve"> the newsletter for distribution </w:t>
      </w:r>
      <w:r w:rsidR="002C3A5C">
        <w:t xml:space="preserve">ahead of the </w:t>
      </w:r>
      <w:r w:rsidR="006768EA">
        <w:t>Spring Membership M</w:t>
      </w:r>
      <w:r w:rsidR="002C3A5C">
        <w:t xml:space="preserve">eeting. Karen offered to supply a note on the DPA Fun Run. </w:t>
      </w:r>
      <w:proofErr w:type="spellStart"/>
      <w:r w:rsidR="002C3A5C">
        <w:t>Doron</w:t>
      </w:r>
      <w:proofErr w:type="spellEnd"/>
      <w:r w:rsidR="002C3A5C">
        <w:t xml:space="preserve"> will supply the President's letter. Mike L was asked to </w:t>
      </w:r>
      <w:r w:rsidR="009A0DFD">
        <w:t>supply information for the SWQC.</w:t>
      </w:r>
      <w:r w:rsidR="003E0A6E">
        <w:t xml:space="preserve"> Nominations</w:t>
      </w:r>
      <w:r w:rsidR="00C43818">
        <w:t xml:space="preserve"> included </w:t>
      </w:r>
      <w:proofErr w:type="spellStart"/>
      <w:r w:rsidR="00C43818">
        <w:t>Doron</w:t>
      </w:r>
      <w:proofErr w:type="spellEnd"/>
      <w:r w:rsidR="00C43818">
        <w:t xml:space="preserve"> as President, Eric as First VP, Ella </w:t>
      </w:r>
      <w:proofErr w:type="spellStart"/>
      <w:r w:rsidR="00C43818">
        <w:t>LaClaire</w:t>
      </w:r>
      <w:proofErr w:type="spellEnd"/>
      <w:r w:rsidR="00C43818">
        <w:t xml:space="preserve"> as Second VP, Jamie as Treasurer, and Lisa as Secretary.</w:t>
      </w:r>
    </w:p>
    <w:p w:rsidR="00491D52" w:rsidRDefault="00491D52"/>
    <w:p w:rsidR="00491D52" w:rsidRDefault="00491D52">
      <w:r>
        <w:t xml:space="preserve">Bob offered to serve as </w:t>
      </w:r>
      <w:r w:rsidR="0040595D">
        <w:t>the</w:t>
      </w:r>
      <w:r>
        <w:t xml:space="preserve"> Nominating Committee </w:t>
      </w:r>
      <w:r w:rsidR="0040595D">
        <w:t>Chair.</w:t>
      </w:r>
    </w:p>
    <w:p w:rsidR="006768EA" w:rsidRDefault="006768EA"/>
    <w:p w:rsidR="000E4634" w:rsidRDefault="00AD772F">
      <w:proofErr w:type="spellStart"/>
      <w:r>
        <w:t>Doron</w:t>
      </w:r>
      <w:proofErr w:type="spellEnd"/>
      <w:r>
        <w:t xml:space="preserve"> re</w:t>
      </w:r>
      <w:r w:rsidR="00F21964">
        <w:t xml:space="preserve">viewed proposal to hold a block-party/street party in the spring, potentially near Mansion Beach. Mike L renewed suggestion of a movie night. </w:t>
      </w:r>
    </w:p>
    <w:p w:rsidR="000E4634" w:rsidRDefault="000E4634"/>
    <w:p w:rsidR="000E4634" w:rsidRDefault="000E4634">
      <w:r>
        <w:t xml:space="preserve">Allison proposed extending the Jazz on the Water from 1 </w:t>
      </w:r>
      <w:proofErr w:type="spellStart"/>
      <w:r>
        <w:t>hr</w:t>
      </w:r>
      <w:proofErr w:type="spellEnd"/>
      <w:r>
        <w:t xml:space="preserve"> to a few </w:t>
      </w:r>
      <w:proofErr w:type="spellStart"/>
      <w:r>
        <w:t>hrs</w:t>
      </w:r>
      <w:proofErr w:type="spellEnd"/>
      <w:r>
        <w:t xml:space="preserve"> by having an opening on-land act, e.g., the </w:t>
      </w:r>
      <w:proofErr w:type="spellStart"/>
      <w:r>
        <w:t>LaClaire's</w:t>
      </w:r>
      <w:proofErr w:type="spellEnd"/>
      <w:r>
        <w:t xml:space="preserve"> backyard, f</w:t>
      </w:r>
      <w:r w:rsidR="008B2CAC">
        <w:t xml:space="preserve">or those who might be able/interested in following the water-borne component. Allison proposed </w:t>
      </w:r>
      <w:r w:rsidR="002812F3">
        <w:t>a porch-fest model similar to JP and Somerville where blocks of time are hosted by a location and musicians that each location.</w:t>
      </w:r>
      <w:r w:rsidR="00C83A3F">
        <w:t xml:space="preserve"> Ella suggested getting WHS acapella groups to </w:t>
      </w:r>
      <w:r w:rsidR="00C83A3F">
        <w:lastRenderedPageBreak/>
        <w:t xml:space="preserve">attract younger attenders. Steve Rob and his band would like be willing to be involved. </w:t>
      </w:r>
      <w:r w:rsidR="00A31E71">
        <w:t xml:space="preserve">Mike M suggested having the land-based venue be at Mansion Beach so that </w:t>
      </w:r>
      <w:r w:rsidR="00F55876">
        <w:t>folks could congregate boats at the Beach prior to or after the water component</w:t>
      </w:r>
      <w:r w:rsidR="00A31E71">
        <w:t xml:space="preserve">. Mike L recommended getting on the Recreation </w:t>
      </w:r>
      <w:proofErr w:type="spellStart"/>
      <w:r w:rsidR="00A31E71">
        <w:t>Dept</w:t>
      </w:r>
      <w:proofErr w:type="spellEnd"/>
      <w:r w:rsidR="00A31E71">
        <w:t xml:space="preserve"> calendar. He recommended contacting Jessica Brodie.</w:t>
      </w:r>
      <w:r w:rsidR="008F6563">
        <w:t xml:space="preserve"> </w:t>
      </w:r>
      <w:r w:rsidR="000E19EA">
        <w:t xml:space="preserve">Bob offered to supply power from his house for any band </w:t>
      </w:r>
      <w:r w:rsidR="002E5A7B">
        <w:t>near</w:t>
      </w:r>
      <w:r w:rsidR="000E19EA">
        <w:t xml:space="preserve"> Mansion Beach.</w:t>
      </w:r>
      <w:r w:rsidR="002E5A7B">
        <w:t xml:space="preserve"> </w:t>
      </w:r>
      <w:proofErr w:type="spellStart"/>
      <w:r w:rsidR="002E5A7B">
        <w:t>Doron</w:t>
      </w:r>
      <w:proofErr w:type="spellEnd"/>
      <w:r w:rsidR="002E5A7B">
        <w:t xml:space="preserve"> suggested that Nancy xxx would also be happy to supply power.</w:t>
      </w:r>
      <w:r w:rsidR="00C219B6">
        <w:t xml:space="preserve"> Allison offered to take a lead in organizing plans.</w:t>
      </w:r>
      <w:r w:rsidR="00B6258A">
        <w:t xml:space="preserve"> John suggested a concern with car parking. Bob indicated that he could mark-off the area around Mansion Beach with do-not-park signs.</w:t>
      </w:r>
    </w:p>
    <w:p w:rsidR="00AD772F" w:rsidRDefault="00AD772F"/>
    <w:p w:rsidR="00DB3131" w:rsidRDefault="00DB3131" w:rsidP="00DB3131">
      <w:r>
        <w:t>Fun Run planning. Decisions:</w:t>
      </w:r>
    </w:p>
    <w:p w:rsidR="00DB3131" w:rsidRDefault="00DB3131" w:rsidP="00DB3131">
      <w:pPr>
        <w:pStyle w:val="ListParagraph"/>
        <w:numPr>
          <w:ilvl w:val="0"/>
          <w:numId w:val="1"/>
        </w:numPr>
        <w:rPr>
          <w:b/>
        </w:rPr>
      </w:pPr>
      <w:proofErr w:type="spellStart"/>
      <w:r>
        <w:t>Doron</w:t>
      </w:r>
      <w:proofErr w:type="spellEnd"/>
      <w:r>
        <w:t xml:space="preserve"> proposed keeping the fee structure the same as 2016. Approved.</w:t>
      </w:r>
    </w:p>
    <w:p w:rsidR="00DB3131" w:rsidRDefault="00DB3131" w:rsidP="00DB3131">
      <w:pPr>
        <w:pStyle w:val="ListParagraph"/>
        <w:numPr>
          <w:ilvl w:val="0"/>
          <w:numId w:val="1"/>
        </w:numPr>
        <w:rPr>
          <w:b/>
        </w:rPr>
      </w:pPr>
      <w:r>
        <w:t>No raffle, recognizing that is a $1000 opportunity cost. Approved.</w:t>
      </w:r>
    </w:p>
    <w:p w:rsidR="00DB3131" w:rsidRDefault="00DB3131" w:rsidP="00DB3131">
      <w:r>
        <w:t>To do:</w:t>
      </w:r>
    </w:p>
    <w:p w:rsidR="00DB3131" w:rsidRDefault="00DB3131" w:rsidP="00DB3131">
      <w:pPr>
        <w:pStyle w:val="ListParagraph"/>
        <w:numPr>
          <w:ilvl w:val="0"/>
          <w:numId w:val="2"/>
        </w:numPr>
      </w:pPr>
      <w:r>
        <w:t>Reserve Town boards with Mary Antes (</w:t>
      </w:r>
      <w:proofErr w:type="spellStart"/>
      <w:r>
        <w:t>Doron</w:t>
      </w:r>
      <w:proofErr w:type="spellEnd"/>
      <w:r>
        <w:t xml:space="preserve">). </w:t>
      </w:r>
    </w:p>
    <w:p w:rsidR="00DB3131" w:rsidRDefault="00DB3131" w:rsidP="00DB3131">
      <w:pPr>
        <w:pStyle w:val="ListParagraph"/>
        <w:numPr>
          <w:ilvl w:val="0"/>
          <w:numId w:val="2"/>
        </w:numPr>
      </w:pPr>
      <w:r>
        <w:t xml:space="preserve">Engage </w:t>
      </w:r>
      <w:proofErr w:type="spellStart"/>
      <w:r>
        <w:t>Sarkasian</w:t>
      </w:r>
      <w:proofErr w:type="spellEnd"/>
      <w:r>
        <w:t xml:space="preserve"> for timing (Jamie). </w:t>
      </w:r>
    </w:p>
    <w:p w:rsidR="00DB3131" w:rsidRDefault="00DB3131" w:rsidP="00DB3131">
      <w:pPr>
        <w:pStyle w:val="ListParagraph"/>
        <w:numPr>
          <w:ilvl w:val="0"/>
          <w:numId w:val="2"/>
        </w:numPr>
      </w:pPr>
      <w:r>
        <w:t xml:space="preserve">Contact USATF for sanction number (Jaime). </w:t>
      </w:r>
    </w:p>
    <w:p w:rsidR="00DB3131" w:rsidRDefault="00DB3131" w:rsidP="00DB3131">
      <w:pPr>
        <w:pStyle w:val="ListParagraph"/>
        <w:numPr>
          <w:ilvl w:val="0"/>
          <w:numId w:val="2"/>
        </w:numPr>
      </w:pPr>
      <w:r>
        <w:t>Set up a communication plan with volunteers. Solicit volunteers at the Spring Membership Meeting (</w:t>
      </w:r>
      <w:proofErr w:type="spellStart"/>
      <w:r>
        <w:t>Doron</w:t>
      </w:r>
      <w:proofErr w:type="spellEnd"/>
      <w:r>
        <w:t>).</w:t>
      </w:r>
    </w:p>
    <w:p w:rsidR="00DB3131" w:rsidRDefault="00DB3131" w:rsidP="00DB3131">
      <w:pPr>
        <w:pStyle w:val="ListParagraph"/>
        <w:numPr>
          <w:ilvl w:val="0"/>
          <w:numId w:val="2"/>
        </w:numPr>
      </w:pPr>
      <w:r>
        <w:t xml:space="preserve">Ask Sylvia Green to lead walkers. Register with SignMeUp.com (Tom). </w:t>
      </w:r>
    </w:p>
    <w:p w:rsidR="00DB3131" w:rsidRDefault="00DB3131" w:rsidP="00DB3131">
      <w:pPr>
        <w:pStyle w:val="ListParagraph"/>
        <w:numPr>
          <w:ilvl w:val="0"/>
          <w:numId w:val="2"/>
        </w:numPr>
      </w:pPr>
      <w:r>
        <w:t>Begin planning sponsorships. Have sponsorship forms available at the Spring Membership Meeting (Karen).</w:t>
      </w:r>
    </w:p>
    <w:p w:rsidR="00DB3131" w:rsidRDefault="00DB3131" w:rsidP="00DB3131">
      <w:pPr>
        <w:pStyle w:val="ListParagraph"/>
        <w:numPr>
          <w:ilvl w:val="0"/>
          <w:numId w:val="2"/>
        </w:numPr>
      </w:pPr>
      <w:r>
        <w:t>Decision to keep sponsorship levels the same as previous year. Approved.</w:t>
      </w:r>
    </w:p>
    <w:p w:rsidR="00DB3131" w:rsidRDefault="00DB3131" w:rsidP="00DB3131">
      <w:pPr>
        <w:pStyle w:val="ListParagraph"/>
        <w:numPr>
          <w:ilvl w:val="0"/>
          <w:numId w:val="2"/>
        </w:numPr>
      </w:pPr>
      <w:r>
        <w:t>Post information on the website (</w:t>
      </w:r>
      <w:proofErr w:type="spellStart"/>
      <w:r>
        <w:t>Doron</w:t>
      </w:r>
      <w:proofErr w:type="spellEnd"/>
      <w:r>
        <w:t>).</w:t>
      </w:r>
    </w:p>
    <w:p w:rsidR="00DB3131" w:rsidRDefault="00DB3131" w:rsidP="00DB3131">
      <w:pPr>
        <w:pStyle w:val="ListParagraph"/>
        <w:numPr>
          <w:ilvl w:val="0"/>
          <w:numId w:val="2"/>
        </w:numPr>
      </w:pPr>
      <w:r>
        <w:t xml:space="preserve">Organize sponsorship tracking form on Google Docs (Eric). </w:t>
      </w:r>
    </w:p>
    <w:p w:rsidR="00DB3131" w:rsidRDefault="00DB3131" w:rsidP="00DB3131">
      <w:pPr>
        <w:pStyle w:val="ListParagraph"/>
        <w:numPr>
          <w:ilvl w:val="0"/>
          <w:numId w:val="2"/>
        </w:numPr>
      </w:pPr>
      <w:r>
        <w:t>New DPA Fun Run signs are needed (Mike L).</w:t>
      </w:r>
    </w:p>
    <w:p w:rsidR="00DB3131" w:rsidRDefault="00DB3131" w:rsidP="00DB3131">
      <w:r>
        <w:t>Bob suggested that the kids run may need some re-planning. High School volunteers scattered last year. Needed in the morning to set up, at the top of Pequot, backing up finishing numbers and places. Eight to 10 HS volunteers would be desirable. Ella offered to help locate volunteers. Karen offered to help solicit sponsors but does not want to be responsible for organizing volunteers and managing the overall sponsorship program.</w:t>
      </w:r>
    </w:p>
    <w:p w:rsidR="00DB3131" w:rsidRDefault="00DB3131" w:rsidP="00DB3131">
      <w:pPr>
        <w:rPr>
          <w:b/>
        </w:rPr>
      </w:pPr>
    </w:p>
    <w:p w:rsidR="00DB3131" w:rsidRDefault="00DB3131" w:rsidP="00DB3131">
      <w:r>
        <w:t>Brad Lowery offered to juggle as entertainment at some DPA event.</w:t>
      </w:r>
    </w:p>
    <w:p w:rsidR="00DB3131" w:rsidRDefault="00DB3131" w:rsidP="00DB3131"/>
    <w:p w:rsidR="00DB3131" w:rsidRDefault="00DB3131" w:rsidP="00DB3131">
      <w:r>
        <w:t xml:space="preserve">Bob offered to bring Wayne’s pot and burner for the Spring Meeting. </w:t>
      </w:r>
      <w:proofErr w:type="spellStart"/>
      <w:r>
        <w:t>Doron</w:t>
      </w:r>
      <w:proofErr w:type="spellEnd"/>
      <w:r>
        <w:t xml:space="preserve"> will ask Jim Ogletree to prepare sauce. </w:t>
      </w:r>
      <w:proofErr w:type="spellStart"/>
      <w:r>
        <w:t>Doron</w:t>
      </w:r>
      <w:proofErr w:type="spellEnd"/>
      <w:r>
        <w:t xml:space="preserve"> will coordinate with Bob to procure pasta, salad, and drinks.</w:t>
      </w:r>
    </w:p>
    <w:p w:rsidR="00DB3131" w:rsidRDefault="00DB3131" w:rsidP="00DB3131"/>
    <w:p w:rsidR="00DB3131" w:rsidRDefault="00DB3131" w:rsidP="00DB3131">
      <w:r>
        <w:t>John wishes to run as an At-Large Member.</w:t>
      </w:r>
    </w:p>
    <w:p w:rsidR="00DB3131" w:rsidRDefault="00DB3131" w:rsidP="00DB3131"/>
    <w:p w:rsidR="00DB3131" w:rsidRDefault="00DB3131" w:rsidP="00DB3131">
      <w:r>
        <w:t>Spring Meeting agenda:</w:t>
      </w:r>
    </w:p>
    <w:p w:rsidR="00DB3131" w:rsidRDefault="00DB3131" w:rsidP="00DB3131">
      <w:pPr>
        <w:pStyle w:val="ListParagraph"/>
        <w:numPr>
          <w:ilvl w:val="0"/>
          <w:numId w:val="3"/>
        </w:numPr>
      </w:pPr>
      <w:r>
        <w:t>Treasurer’s report</w:t>
      </w:r>
    </w:p>
    <w:p w:rsidR="00DB3131" w:rsidRDefault="00DB3131" w:rsidP="00DB3131">
      <w:pPr>
        <w:pStyle w:val="ListParagraph"/>
        <w:numPr>
          <w:ilvl w:val="0"/>
          <w:numId w:val="3"/>
        </w:numPr>
      </w:pPr>
      <w:r>
        <w:t>Nominations for Executive Board</w:t>
      </w:r>
    </w:p>
    <w:p w:rsidR="00DB3131" w:rsidRDefault="00DB3131" w:rsidP="00DB3131">
      <w:pPr>
        <w:pStyle w:val="ListParagraph"/>
        <w:numPr>
          <w:ilvl w:val="0"/>
          <w:numId w:val="3"/>
        </w:numPr>
      </w:pPr>
      <w:r>
        <w:t>Fun Run presentation</w:t>
      </w:r>
    </w:p>
    <w:p w:rsidR="00DB3131" w:rsidRDefault="00DB3131" w:rsidP="00DB3131">
      <w:pPr>
        <w:pStyle w:val="ListParagraph"/>
        <w:numPr>
          <w:ilvl w:val="0"/>
          <w:numId w:val="3"/>
        </w:numPr>
      </w:pPr>
      <w:r>
        <w:t>SWQC updates</w:t>
      </w:r>
    </w:p>
    <w:p w:rsidR="00DB3131" w:rsidRDefault="00DB3131" w:rsidP="00DB3131">
      <w:pPr>
        <w:pStyle w:val="ListParagraph"/>
        <w:numPr>
          <w:ilvl w:val="0"/>
          <w:numId w:val="3"/>
        </w:numPr>
      </w:pPr>
      <w:r>
        <w:t xml:space="preserve">Sheila Corel (Mike L to forward email to </w:t>
      </w:r>
      <w:proofErr w:type="spellStart"/>
      <w:r>
        <w:t>Doron</w:t>
      </w:r>
      <w:proofErr w:type="spellEnd"/>
      <w:r>
        <w:t xml:space="preserve"> who will invite) to present history of Dudley Pond. Bob will bring history pamphlet.</w:t>
      </w:r>
    </w:p>
    <w:p w:rsidR="00DB3131" w:rsidRDefault="00DB3131" w:rsidP="00DB3131"/>
    <w:p w:rsidR="00DB3131" w:rsidRDefault="00DB3131" w:rsidP="00DB3131">
      <w:r>
        <w:lastRenderedPageBreak/>
        <w:t xml:space="preserve">Lisa has a large amount of historical materials. Some have been shared with </w:t>
      </w:r>
      <w:proofErr w:type="spellStart"/>
      <w:r>
        <w:t>Doron</w:t>
      </w:r>
      <w:proofErr w:type="spellEnd"/>
      <w:r>
        <w:t>. Newsletter will solicit members to bring or email old photos.</w:t>
      </w:r>
    </w:p>
    <w:p w:rsidR="00DB3131" w:rsidRDefault="00DB3131" w:rsidP="00DB3131"/>
    <w:p w:rsidR="00DB3131" w:rsidRDefault="00DB3131" w:rsidP="00DB3131">
      <w:r>
        <w:t xml:space="preserve">Tentative date for next meeting after Spring Meeting is Mon May 08 at 7:30 pm at </w:t>
      </w:r>
      <w:proofErr w:type="spellStart"/>
      <w:r>
        <w:t>Darack’s</w:t>
      </w:r>
      <w:proofErr w:type="spellEnd"/>
      <w:r>
        <w:t xml:space="preserve"> (with Macklin/Steel’s as back-up).</w:t>
      </w:r>
    </w:p>
    <w:p w:rsidR="00DB3131" w:rsidRDefault="00DB3131" w:rsidP="00DB3131"/>
    <w:p w:rsidR="00DB3131" w:rsidRDefault="00DB3131" w:rsidP="00DB3131">
      <w:r>
        <w:t>Adjourned at 9:27 pm.</w:t>
      </w:r>
    </w:p>
    <w:p w:rsidR="00DB3131" w:rsidRDefault="00DB3131"/>
    <w:sectPr w:rsidR="00DB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8D0"/>
    <w:multiLevelType w:val="hybridMultilevel"/>
    <w:tmpl w:val="CF56D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28708F"/>
    <w:multiLevelType w:val="hybridMultilevel"/>
    <w:tmpl w:val="EC6E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E55BB5"/>
    <w:multiLevelType w:val="hybridMultilevel"/>
    <w:tmpl w:val="0480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32"/>
    <w:rsid w:val="000117B9"/>
    <w:rsid w:val="00086CED"/>
    <w:rsid w:val="000963FE"/>
    <w:rsid w:val="000E19EA"/>
    <w:rsid w:val="000E4634"/>
    <w:rsid w:val="00102CB7"/>
    <w:rsid w:val="00121F09"/>
    <w:rsid w:val="00122925"/>
    <w:rsid w:val="00231342"/>
    <w:rsid w:val="002545A0"/>
    <w:rsid w:val="002812F3"/>
    <w:rsid w:val="002C3A5C"/>
    <w:rsid w:val="002E5A7B"/>
    <w:rsid w:val="003037E9"/>
    <w:rsid w:val="003E0A6E"/>
    <w:rsid w:val="003E4224"/>
    <w:rsid w:val="0040595D"/>
    <w:rsid w:val="00491D52"/>
    <w:rsid w:val="00622596"/>
    <w:rsid w:val="0066500F"/>
    <w:rsid w:val="006768EA"/>
    <w:rsid w:val="00682725"/>
    <w:rsid w:val="00697443"/>
    <w:rsid w:val="006C5EBE"/>
    <w:rsid w:val="006D13FF"/>
    <w:rsid w:val="006F7ABE"/>
    <w:rsid w:val="0077125E"/>
    <w:rsid w:val="00804A54"/>
    <w:rsid w:val="00814C73"/>
    <w:rsid w:val="00892DA1"/>
    <w:rsid w:val="008B2CAC"/>
    <w:rsid w:val="008F6563"/>
    <w:rsid w:val="009A0DFD"/>
    <w:rsid w:val="009C204D"/>
    <w:rsid w:val="00A31E71"/>
    <w:rsid w:val="00AD772F"/>
    <w:rsid w:val="00AE5869"/>
    <w:rsid w:val="00B6258A"/>
    <w:rsid w:val="00C219B6"/>
    <w:rsid w:val="00C43818"/>
    <w:rsid w:val="00C627C3"/>
    <w:rsid w:val="00C83A3F"/>
    <w:rsid w:val="00CD350F"/>
    <w:rsid w:val="00CF6B0E"/>
    <w:rsid w:val="00D10959"/>
    <w:rsid w:val="00D22AAE"/>
    <w:rsid w:val="00D522A1"/>
    <w:rsid w:val="00DB3131"/>
    <w:rsid w:val="00DB5344"/>
    <w:rsid w:val="00E20634"/>
    <w:rsid w:val="00F21964"/>
    <w:rsid w:val="00F55876"/>
    <w:rsid w:val="00F6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31"/>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3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cp:lastModifiedBy>
  <cp:revision>2</cp:revision>
  <dcterms:created xsi:type="dcterms:W3CDTF">2017-10-30T20:42:00Z</dcterms:created>
  <dcterms:modified xsi:type="dcterms:W3CDTF">2017-10-30T20:42:00Z</dcterms:modified>
</cp:coreProperties>
</file>